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Hello,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Below you will find your customizable ecourse.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To edit the course quickly and easily just copy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the code phrases below into the "find/replace"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feature in your text editor. This is usually found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under the "edit or search" menu at the top of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the page.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-------------</w:t>
      </w:r>
    </w:p>
    <w:p w:rsidR="00FD673E" w:rsidRPr="00FD673E" w:rsidRDefault="00FD673E" w:rsidP="00FD673E">
      <w:pPr>
        <w:pStyle w:val="NoSpacing"/>
        <w:rPr>
          <w:rFonts w:ascii="Arial" w:hAnsi="Arial" w:cs="Arial"/>
          <w:b/>
          <w:sz w:val="24"/>
          <w:szCs w:val="24"/>
        </w:rPr>
      </w:pPr>
      <w:r w:rsidRPr="00FD673E">
        <w:rPr>
          <w:rFonts w:ascii="Arial" w:hAnsi="Arial" w:cs="Arial"/>
          <w:b/>
          <w:sz w:val="24"/>
          <w:szCs w:val="24"/>
        </w:rPr>
        <w:t>Instructions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-------------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 Highlight and copy the copy and paste phrases including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 xml:space="preserve">  the quotation marks. One at a time and paste them in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 xml:space="preserve">  to the "find what" box.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 Type your own information in to the "replace with" box.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 Click the replace all button.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You're done now just check to see if all of the information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is correct and then paste your messages in to your follow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up auto-responder and start sending it.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------------------------</w:t>
      </w:r>
    </w:p>
    <w:p w:rsidR="00FD673E" w:rsidRPr="00FD673E" w:rsidRDefault="00FD673E" w:rsidP="00FD673E">
      <w:pPr>
        <w:pStyle w:val="NoSpacing"/>
        <w:rPr>
          <w:rFonts w:ascii="Arial" w:hAnsi="Arial" w:cs="Arial"/>
          <w:b/>
          <w:sz w:val="24"/>
          <w:szCs w:val="24"/>
        </w:rPr>
      </w:pPr>
      <w:r w:rsidRPr="00FD673E">
        <w:rPr>
          <w:rFonts w:ascii="Arial" w:hAnsi="Arial" w:cs="Arial"/>
          <w:b/>
          <w:sz w:val="24"/>
          <w:szCs w:val="24"/>
        </w:rPr>
        <w:t>Copy and paste phrases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------------------------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"autoresponder code here" (found in your autoresponder service)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"confirmation link" (found in your autoresponder service)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"add your name here"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"your email address"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304701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"your URL here"</w:t>
      </w:r>
      <w:r>
        <w:rPr>
          <w:rFonts w:ascii="Arial" w:hAnsi="Arial" w:cs="Arial"/>
          <w:sz w:val="24"/>
          <w:szCs w:val="24"/>
        </w:rPr>
        <w:t xml:space="preserve"> 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Conformation message: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Hello "autoresponder code here"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Thank you for your interest in the Google+ For Business Crash Course.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It is very important that you confirm your subscription so that we can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start sending your messages.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Please take a minute and click the link below to confirm.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"confirmation link"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We will send your first lesson as soon as we receive your conformation.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Remember we value your privacy. We will never rent, share or sell your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email address.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"add your name here"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1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Subject line: First Lesson - Google+ Basics Crash Course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Hello "autoresponder code here",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Welcome to the first lesson in the Google+ Basics Crash Course. Over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the next few days you will receive several lessons that will help you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learn the ins and outs of Google+ and what it can do for you.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In this first lesson let's talk a little about what Google Plus is, how it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functions, so you can make the most out of your Google Plus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experience.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 xml:space="preserve">According to </w:t>
      </w:r>
      <w:r w:rsidR="005A3228" w:rsidRPr="00FD673E">
        <w:rPr>
          <w:rFonts w:ascii="Arial" w:hAnsi="Arial" w:cs="Arial"/>
          <w:sz w:val="24"/>
          <w:szCs w:val="24"/>
        </w:rPr>
        <w:t>Wikipedia</w:t>
      </w:r>
      <w:r w:rsidRPr="00FD673E">
        <w:rPr>
          <w:rFonts w:ascii="Arial" w:hAnsi="Arial" w:cs="Arial"/>
          <w:sz w:val="24"/>
          <w:szCs w:val="24"/>
        </w:rPr>
        <w:t xml:space="preserve"> Google Plus (pronounced and sometimes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written as Google + or G+) is a social networking and identity service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 xml:space="preserve">operated by Google Inc. </w:t>
      </w:r>
      <w:r w:rsidR="005A3228" w:rsidRPr="00FD673E">
        <w:rPr>
          <w:rFonts w:ascii="Arial" w:hAnsi="Arial" w:cs="Arial"/>
          <w:sz w:val="24"/>
          <w:szCs w:val="24"/>
        </w:rPr>
        <w:t>Its</w:t>
      </w:r>
      <w:r w:rsidRPr="00FD673E">
        <w:rPr>
          <w:rFonts w:ascii="Arial" w:hAnsi="Arial" w:cs="Arial"/>
          <w:sz w:val="24"/>
          <w:szCs w:val="24"/>
        </w:rPr>
        <w:t xml:space="preserve"> doors opened in September of 2011 to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anyone over the age of 13, in the US and many other countries.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Google Plus integrates social services such as Google profiles,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Circles, Hangouts, Pages and Sparks. It is available on websites and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mobile devices worldwide. Many say that Google + is Google's biggest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attempt to rival Facebook, which currently has over 800 million users.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lastRenderedPageBreak/>
        <w:t>Currently Google + is considered to be one of the top five social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networks online.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When it comes to visiting our favorite social networks we have come to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expect certain things like twitters 140 character limit, Facebook pages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and LinkedIn's focus on business connection.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Google Plus as done a good job integrating many of our favorite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features into its own social network in an attempt to make it more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popular and draw users away from other networks.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For instance, one of the main things that most people do on social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networks is post updates. While Facebook and Twitter have limited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space for updates, Google plus has removed that limit giving users the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freedom to include as much content as they like, so if you want to post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an entire article or a 2000 word report you can.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 xml:space="preserve">Google Plus also allows </w:t>
      </w:r>
      <w:r w:rsidR="005A3228" w:rsidRPr="00FD673E">
        <w:rPr>
          <w:rFonts w:ascii="Arial" w:hAnsi="Arial" w:cs="Arial"/>
          <w:sz w:val="24"/>
          <w:szCs w:val="24"/>
        </w:rPr>
        <w:t>its</w:t>
      </w:r>
      <w:r w:rsidRPr="00FD673E">
        <w:rPr>
          <w:rFonts w:ascii="Arial" w:hAnsi="Arial" w:cs="Arial"/>
          <w:sz w:val="24"/>
          <w:szCs w:val="24"/>
        </w:rPr>
        <w:t xml:space="preserve"> users to have more control over who sees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their postings by using Circles. They make it easy to share the right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things with the right people. With circles, you can make your postings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public, private or limit them to a small group of people. So if you want to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post an update about a family event you can be sure that your business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colleagues won't see your personal information and vice a versa.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 xml:space="preserve">They have also made chatting with </w:t>
      </w:r>
      <w:r w:rsidR="005A3228" w:rsidRPr="00FD673E">
        <w:rPr>
          <w:rFonts w:ascii="Arial" w:hAnsi="Arial" w:cs="Arial"/>
          <w:sz w:val="24"/>
          <w:szCs w:val="24"/>
        </w:rPr>
        <w:t>friends</w:t>
      </w:r>
      <w:r w:rsidR="005A3228">
        <w:rPr>
          <w:rFonts w:ascii="Arial" w:hAnsi="Arial" w:cs="Arial"/>
          <w:sz w:val="24"/>
          <w:szCs w:val="24"/>
        </w:rPr>
        <w:t>,</w:t>
      </w:r>
      <w:r w:rsidRPr="00FD673E">
        <w:rPr>
          <w:rFonts w:ascii="Arial" w:hAnsi="Arial" w:cs="Arial"/>
          <w:sz w:val="24"/>
          <w:szCs w:val="24"/>
        </w:rPr>
        <w:t xml:space="preserve"> family and colleagues easier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too! Unlike Facebook's chat feature, Google Talk and Gmail chat,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Google+ is taking instant messaging to the next level by introducing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circles into the mix. Similar to groups on traditional IM buddy lists, with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Google Plus you can start a chat (or video chat) with several people at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the same time within your circles as well as add and remove people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you from your chat list too.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This is only a brief overview of the many features that Google Plus has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to offer it's users and we will be going into more details about them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throughout this course, so that you can fully understand how to use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Google Plus to your advantage.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That's it for today's lesson. We have a lot to go over in the next few days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if you want to learn how to use Google Plus, so make sure you look for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your next lesson soon. In your next lesson we will be talking more about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the Google Plus features and what they do.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Thank you again for joining, If you have any questions or need any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assistance please feel free to contact me at anytime using the contact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information below. I will be happy to help,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lastRenderedPageBreak/>
        <w:t>Until then,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"add your name here"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"your email address"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"your URL here"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2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subject line: Second Lesson - Google+ Basics Crash Course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Hello "autoresponder code here",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It’s time for your second lesson in the Google+ Basics Crash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Course. I hope you found lesson one informative and that you have a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better understanding of what Google Plus is and how it functions.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In this lesson we are going to go over some of the Google+ features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and what they do. Let's get started!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 Circles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Google Plus circles are how you organize your contacts within your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Google Plus account. They give you the ability to group your contacts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into different categories.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You can have as many circles as you like. Once you joined Google Plus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you will have the option of using the default circle set up by Google or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creating your own customize circles. You can name your customized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circles anything you want. For instance, you could have a circle for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acquaintances, coworkers, family members, friends or even your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favorite movie stars.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Every time you post an update you will have the option of which circles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will be able to see the update. As we touched base on in your first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lesson this will give you greater control over who sees your content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giving you the ability to add content on a wide variety of topics.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Tip: When you are first getting started the fewer circles you have the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lastRenderedPageBreak/>
        <w:t>easier it will be for you to manage them. Then as you get more familiar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with the way, Google + works you can add more circles.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 Streams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Google Plus Streams are much like the news feed in Facebook. Every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time you login to your Google + account you'll be taken to the home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page where you'll be able to see the most recent activity from friends in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your circles. This is where you will be able to post your own content too.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One nice thing that makes posting to the Google+ Stream more user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friendly is that you have the ability to edit your Stream posts after they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are posted.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 Hangouts and Huddles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Hangouts and Huddles are another great way that Google + helps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people stay in touch with family, friends, customers, and co-workers.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These are two features that business owners should definitely take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advantage of, especially Hangouts because it allows users to socialize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with up to 10 people using live webcam videoconferencing. During the</w:t>
      </w:r>
    </w:p>
    <w:p w:rsidR="005A3228" w:rsidRDefault="005A3228" w:rsidP="00FD673E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chat users can share links as well as</w:t>
      </w:r>
      <w:r w:rsidR="00FD673E" w:rsidRPr="00FD673E">
        <w:rPr>
          <w:rFonts w:ascii="Arial" w:hAnsi="Arial" w:cs="Arial"/>
          <w:sz w:val="24"/>
          <w:szCs w:val="24"/>
        </w:rPr>
        <w:t xml:space="preserve"> watch</w:t>
      </w:r>
      <w:r>
        <w:rPr>
          <w:rFonts w:ascii="Arial" w:hAnsi="Arial" w:cs="Arial"/>
          <w:sz w:val="24"/>
          <w:szCs w:val="24"/>
        </w:rPr>
        <w:t xml:space="preserve"> </w:t>
      </w:r>
      <w:r w:rsidR="00FD673E" w:rsidRPr="00FD673E">
        <w:rPr>
          <w:rFonts w:ascii="Arial" w:hAnsi="Arial" w:cs="Arial"/>
          <w:sz w:val="24"/>
          <w:szCs w:val="24"/>
        </w:rPr>
        <w:t>YouTube videos</w:t>
      </w:r>
      <w:r>
        <w:rPr>
          <w:rFonts w:ascii="Arial" w:hAnsi="Arial" w:cs="Arial"/>
          <w:sz w:val="24"/>
          <w:szCs w:val="24"/>
        </w:rPr>
        <w:t xml:space="preserve"> simultaneously.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 xml:space="preserve">While videoconferencing is nothing new, Google Plus </w:t>
      </w:r>
      <w:r w:rsidR="005A3228" w:rsidRPr="00FD673E">
        <w:rPr>
          <w:rFonts w:ascii="Arial" w:hAnsi="Arial" w:cs="Arial"/>
          <w:sz w:val="24"/>
          <w:szCs w:val="24"/>
        </w:rPr>
        <w:t>is one</w:t>
      </w:r>
      <w:r w:rsidRPr="00FD673E">
        <w:rPr>
          <w:rFonts w:ascii="Arial" w:hAnsi="Arial" w:cs="Arial"/>
          <w:sz w:val="24"/>
          <w:szCs w:val="24"/>
        </w:rPr>
        <w:t xml:space="preserve"> of the first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social networks to offer it in this way.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 Sparks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This is a very nice feature that automatically loads, posts, articles and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videos based on your interests onto your Stream. It functions similarly to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an RSS feed and in true Google fashion users see the most recent and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most relevant information on their chosen topics as they happen! It also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makes it easy to share photos, videos and links with everyone within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your circles, as well as those who have added you to their list of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contacts.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With so many users migrating to Google Plus there is no doubt that it is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a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good idea to explore all of the opportunities that it has to offer,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especially when it comes to using social media and social networking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for business!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That's it for today's lesson. In your next lesson we will be talking about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setting up your profile for maximum exposure.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Again, I appreciate your joining me for this short ecourse. If you have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lastRenderedPageBreak/>
        <w:t>any questions or need any assistance please feel free to contact me at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anytime. I will be glad to help.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Until then,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"add your name here"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"your email address"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"your URL here"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3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subject line: Third Lesson - Google+ Basics Crash Course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Hello "autoresponder code here",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It’s "add your name here", with your third lesson in the Google+ Basics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Crash Course. Today we are going to talk about setting up your profile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for maximum exposure.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According to Google, your profile is the way you represent yourself on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Google, Google Plus and across the web. From within your profile you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can manage the information that other people see such as your bio,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contact details, and links to other sites created by or about you.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Google believes that your profile is all about you and they have given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you a complete control over the information you share publicly. So while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you're profile is public all they require you to share publicly is your full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name and your profile picture. You don't have to share anything else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unless you are comfortable doing so. Giving you complete control over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your privacy.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If you already have a Google Plus account you can edit your privacy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 xml:space="preserve">settings by going to: </w:t>
      </w:r>
      <w:hyperlink r:id="rId4" w:history="1">
        <w:r w:rsidR="003E48E3" w:rsidRPr="00BF7695">
          <w:rPr>
            <w:rStyle w:val="Hyperlink"/>
            <w:rFonts w:ascii="Arial" w:hAnsi="Arial" w:cs="Arial"/>
            <w:sz w:val="24"/>
            <w:szCs w:val="24"/>
          </w:rPr>
          <w:t>https://www.google.com/settings/privacy</w:t>
        </w:r>
      </w:hyperlink>
      <w:r w:rsidR="003E48E3">
        <w:rPr>
          <w:rFonts w:ascii="Arial" w:hAnsi="Arial" w:cs="Arial"/>
          <w:sz w:val="24"/>
          <w:szCs w:val="24"/>
        </w:rPr>
        <w:t xml:space="preserve"> 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Here is a quick overview of the different settings available: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 Visibility settings.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Allow you to customize your public visibility for specific profile sections.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lastRenderedPageBreak/>
        <w:t>This allows you to keep specific information on your profile private,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while allowing other information to be seen by the public. The only thing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that you cannot make private from within your profile is your name and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your profile photo.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If you want to check your profile visibility settings you can do that by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clicking on the on the icon next to each section while in edit mode. This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will let you know whether the section is private, visible to your circles,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extended circles, or to the public.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 Contact information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This is where you can set up how people are allowed to contact you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through your profile. You can allow them to contact you directly from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your profile or give them the option of contacting you privately without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exposing your email address.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 About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Under the about tab you can add your personal or business Bio to your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profile. It is a good idea to include as much information about yourself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or your business as possible on the about page, because this is one of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the first things people gravitate to when they find you on Google Plus.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Be sure to include a solid tagline as well. The tagline shows up directly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under your name in your Google Plus profile and also shows up in the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search engines, so make it count!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 People in your profile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By default people in your circles and people who have added you to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their circles are publicly shown in your profile. You can control who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appears there as well as who can see this information.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 Posts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The Posts tab organizes all the posts shared by the profile owner.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When you view someone else's Posts tab, you'll be able to see all of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the posts the profile owner has shared with you or posted publicly.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 Indexing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While your profile is public, you can choose whether were not you want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it indexed by search engines. This can help increase your visibility and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is especially important if you're using Google plus for business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purposes.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Here are a few more tips that you should keep in mind when using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Google Plus: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 When you change your name in your profile it changes your name in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your Google Accounts, including your Gmail and Docs profile.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 Deleting your profile won't delete your Google Account.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 You can add a personal badge linking to your Google Profile to your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website or blog (if you have one) so that visitors can find your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profile or add you to their circles directly from your site.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 xml:space="preserve">- You can see what your profile looks like from </w:t>
      </w:r>
      <w:r w:rsidR="003E48E3" w:rsidRPr="00FD673E">
        <w:rPr>
          <w:rFonts w:ascii="Arial" w:hAnsi="Arial" w:cs="Arial"/>
          <w:sz w:val="24"/>
          <w:szCs w:val="24"/>
        </w:rPr>
        <w:t>another user</w:t>
      </w:r>
      <w:r w:rsidR="003E48E3">
        <w:rPr>
          <w:rFonts w:ascii="Arial" w:hAnsi="Arial" w:cs="Arial"/>
          <w:sz w:val="24"/>
          <w:szCs w:val="24"/>
        </w:rPr>
        <w:t>’s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perspective.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To do this just look under "view profile" in your account and you will see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a box labeled "view profile as" in that box just type the name of one of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the people in your circles and you can start viewing your profile as that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user. This can help you see exactly how your profile looks to other users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so that you can make any necessary changes.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 You can edit and delete comments on your own posts as well as posts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you made on other people's content.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At the bottom of every post or comment you make you will see an edit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button, so when mistakes happen you can edit or delete the comment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even after it has published.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There's so many more tips and techniques available when it comes to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learning how to take full advantage of everything that Google Plus has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to offer. Far too many to share in this short email lesson, but I hope we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touched base on a few of the more important ones to help get you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started.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If you're ever stuck all you have to do is perform a simple search online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and you will find literally thousands of little tips that you can use to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enhance your Google plus experience.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There's no doubt that Google Plus have brought flexibility to a whole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new level when it comes to social networking, by allowing its users to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complete control over their privacy, contact information and content.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That's it for today's lesson. In your next lesson we will be talking about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circles, targeted sharing and how it works.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lastRenderedPageBreak/>
        <w:t>Until then,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"add your name here"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"your email address"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"your URL here"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4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subject line: Fourth Lesson - Google+ Basics Crash Course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Hello "autoresponder code here",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How are you?  We are winding down to the end of this short course, but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we still need to go over a few things. Today we are going to jump right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in and talk about the Google Plus circles, targeted sharing and how it all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works.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Google Plus was developed on a very simple yet powerful premise.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Rather than adding friends or followers you create circles that allow you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to easily segment your contacts.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As we discussed in lesson two, you can label your circles as anything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you like, such as; acquaintances, coworkers, family members, friends,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favorite movie stars or even customers. You can also have as many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circles as you want without any limit making it easy for you to expand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your network of contacts.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Let's take a quick peek at some of the things that circles can do: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 They can help you organize content and people.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 Save time by allowing you to read posts by people in specific circles.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 They can be easily shared with others.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 You have the ability to share specific information with specific circles.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Let's quickly go over the different types of circles: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 Public Circles - Anyone on Google Plus who views your profile, has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included you in one of their circles to see your content.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 Your Circles - Everyone who is in one of your circles can see your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content.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 Extended Circles - Everyone who is in a circle of someone in one of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your circles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 Specific Contacts - You can add individual email addresses for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contacts even if they don't have a Google Plus account.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Creating individual circles for each group of contacts gives users the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ability to post content that goes out to specific audiences. This makes it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easier create content and updates based on which circles they will be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shared with. Unlike Facebook and Twitter posts this gives users the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ability to connect with the people in their network in a far more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personalized manner. This is targeted sharing at its best.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From a business standpoint this can be an explosive marketing tool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allowing business owners to create specific campaigns geared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towards targeted audiences and connect with them through circles.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Let's go over a few quick ways to beef up your Google Plus circles: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 Optimize your profile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We touched briefly on this in your last lesson. It's important to optimize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your profile, especially if you want to be added into relevant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circles. Remember your profile is your introduction to the world so be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sure to take some time completing the “About” section. include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compelling information about yourself including what you do, what you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enjoy and what type of content that like to you write or share.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If you don’t tell others about yourself, it’s difficult for people to circle you,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or even know what type of circle to add you into.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 Circle people with common interests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On way to start getting active and noticed in Google Plus is to find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interesting people to follow and circle.  keep in mind that circling them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doesn't mean they'll circle you back. if you really want to get them to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circle you back try engaging with them by posting helpful and thoughtful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comments.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There are several ways that you can go about finding people to add to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your circles. You can find them by doing a search from within Google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Plus by topic.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This will provide you with the most recent postings on the topic you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chosen, when you hover over the names of the people who contributed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the post a box will pop up giving you the option of adding them to one of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your circles.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There are also several websites that help you find people to circle.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Here is a quick list of some of the most popular: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C747D" w:rsidP="00FD673E">
      <w:pPr>
        <w:pStyle w:val="NoSpacing"/>
        <w:rPr>
          <w:rFonts w:ascii="Arial" w:hAnsi="Arial" w:cs="Arial"/>
          <w:sz w:val="24"/>
          <w:szCs w:val="24"/>
        </w:rPr>
      </w:pPr>
      <w:hyperlink r:id="rId5" w:history="1">
        <w:r w:rsidR="003E48E3" w:rsidRPr="00BF7695">
          <w:rPr>
            <w:rStyle w:val="Hyperlink"/>
            <w:rFonts w:ascii="Arial" w:hAnsi="Arial" w:cs="Arial"/>
            <w:sz w:val="24"/>
            <w:szCs w:val="24"/>
          </w:rPr>
          <w:t>http://findpeopleonplus.com</w:t>
        </w:r>
      </w:hyperlink>
      <w:r w:rsidR="003E48E3">
        <w:rPr>
          <w:rFonts w:ascii="Arial" w:hAnsi="Arial" w:cs="Arial"/>
          <w:sz w:val="24"/>
          <w:szCs w:val="24"/>
        </w:rPr>
        <w:t xml:space="preserve"> 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They have Over 45 Million Google+ users indexed.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C747D" w:rsidP="00FD673E">
      <w:pPr>
        <w:pStyle w:val="NoSpacing"/>
        <w:rPr>
          <w:rFonts w:ascii="Arial" w:hAnsi="Arial" w:cs="Arial"/>
          <w:sz w:val="24"/>
          <w:szCs w:val="24"/>
        </w:rPr>
      </w:pPr>
      <w:hyperlink r:id="rId6" w:history="1">
        <w:r w:rsidR="003E48E3" w:rsidRPr="00BF7695">
          <w:rPr>
            <w:rStyle w:val="Hyperlink"/>
            <w:rFonts w:ascii="Arial" w:hAnsi="Arial" w:cs="Arial"/>
            <w:sz w:val="24"/>
            <w:szCs w:val="24"/>
          </w:rPr>
          <w:t>http://plusfriendfinder.com</w:t>
        </w:r>
      </w:hyperlink>
      <w:r w:rsidR="003E48E3">
        <w:rPr>
          <w:rFonts w:ascii="Arial" w:hAnsi="Arial" w:cs="Arial"/>
          <w:sz w:val="24"/>
          <w:szCs w:val="24"/>
        </w:rPr>
        <w:t xml:space="preserve"> 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The yellow pages for Google Plus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C747D" w:rsidP="00FD673E">
      <w:pPr>
        <w:pStyle w:val="NoSpacing"/>
        <w:rPr>
          <w:rFonts w:ascii="Arial" w:hAnsi="Arial" w:cs="Arial"/>
          <w:sz w:val="24"/>
          <w:szCs w:val="24"/>
        </w:rPr>
      </w:pPr>
      <w:hyperlink r:id="rId7" w:history="1">
        <w:r w:rsidR="003E48E3" w:rsidRPr="00BF7695">
          <w:rPr>
            <w:rStyle w:val="Hyperlink"/>
            <w:rFonts w:ascii="Arial" w:hAnsi="Arial" w:cs="Arial"/>
            <w:sz w:val="24"/>
            <w:szCs w:val="24"/>
          </w:rPr>
          <w:t>http://gpeep.com</w:t>
        </w:r>
      </w:hyperlink>
      <w:r w:rsidR="003E48E3">
        <w:rPr>
          <w:rFonts w:ascii="Arial" w:hAnsi="Arial" w:cs="Arial"/>
          <w:sz w:val="24"/>
          <w:szCs w:val="24"/>
        </w:rPr>
        <w:t xml:space="preserve"> 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To help you improve you ranking.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C747D" w:rsidP="00FD673E">
      <w:pPr>
        <w:pStyle w:val="NoSpacing"/>
        <w:rPr>
          <w:rFonts w:ascii="Arial" w:hAnsi="Arial" w:cs="Arial"/>
          <w:sz w:val="24"/>
          <w:szCs w:val="24"/>
        </w:rPr>
      </w:pPr>
      <w:hyperlink r:id="rId8" w:history="1">
        <w:r w:rsidR="003E48E3" w:rsidRPr="00BF7695">
          <w:rPr>
            <w:rStyle w:val="Hyperlink"/>
            <w:rFonts w:ascii="Arial" w:hAnsi="Arial" w:cs="Arial"/>
            <w:sz w:val="24"/>
            <w:szCs w:val="24"/>
          </w:rPr>
          <w:t>http://www.recommendedusers.com</w:t>
        </w:r>
      </w:hyperlink>
      <w:r w:rsidR="003E48E3">
        <w:rPr>
          <w:rFonts w:ascii="Arial" w:hAnsi="Arial" w:cs="Arial"/>
          <w:sz w:val="24"/>
          <w:szCs w:val="24"/>
        </w:rPr>
        <w:t xml:space="preserve"> 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They help you find people based on specific topics.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C747D" w:rsidP="00FD673E">
      <w:pPr>
        <w:pStyle w:val="NoSpacing"/>
        <w:rPr>
          <w:rFonts w:ascii="Arial" w:hAnsi="Arial" w:cs="Arial"/>
          <w:sz w:val="24"/>
          <w:szCs w:val="24"/>
        </w:rPr>
      </w:pPr>
      <w:hyperlink r:id="rId9" w:history="1">
        <w:r w:rsidR="003E48E3" w:rsidRPr="00BF7695">
          <w:rPr>
            <w:rStyle w:val="Hyperlink"/>
            <w:rFonts w:ascii="Arial" w:hAnsi="Arial" w:cs="Arial"/>
            <w:sz w:val="24"/>
            <w:szCs w:val="24"/>
          </w:rPr>
          <w:t>http://www.circlecount.com</w:t>
        </w:r>
      </w:hyperlink>
      <w:r w:rsidR="003E48E3">
        <w:rPr>
          <w:rFonts w:ascii="Arial" w:hAnsi="Arial" w:cs="Arial"/>
          <w:sz w:val="24"/>
          <w:szCs w:val="24"/>
        </w:rPr>
        <w:t xml:space="preserve"> 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Helps you better understand Google+ with rankings and statistics.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There are many more, just do a search for "Google Plus directory" and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you'll find listings for many different directories where you can find new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people to circle as well as add your own profile, so they can find you.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That's it for today's lesson. I hope you found it helpful and now have a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better understanding of how circles work and how you can use them to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your advantage.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Don't forget to keep an eye out for my next email. There will be some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great stuff in your last lesson.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Until then,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"add your name here"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"your email address"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"your URL here"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----------------------------------------------------------------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5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subject line: Fifth Lesson - Google+ Basics Crash Course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Hello "autoresponder code here",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Well, we have come to the final lesson in the Google+ Basics Crash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Course. I sure hope you have enjoyed your lessons and learned a lot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about how Google Plus functions and how you can use it to your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advantage.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In today's lesson were going to talk about Google Plus pages, how they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work and how they differ from your regular Google Plus account.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According to Google, Google</w:t>
      </w:r>
      <w:r w:rsidR="003E48E3">
        <w:rPr>
          <w:rFonts w:ascii="Arial" w:hAnsi="Arial" w:cs="Arial"/>
          <w:sz w:val="24"/>
          <w:szCs w:val="24"/>
        </w:rPr>
        <w:t xml:space="preserve"> </w:t>
      </w:r>
      <w:r w:rsidRPr="00FD673E">
        <w:rPr>
          <w:rFonts w:ascii="Arial" w:hAnsi="Arial" w:cs="Arial"/>
          <w:sz w:val="24"/>
          <w:szCs w:val="24"/>
        </w:rPr>
        <w:t>Plus Pages provides businesses,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products, brands, and organizations with a public identity and presence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on Google Plus 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Pages are extremely similar to profiles, but there are a few slight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differences when it comes to setting up Google Plus Profiles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and Google Plus Pages.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Let's go over a few of those differences very quickly: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 Pages can’t add people to circles until the page is mentioned or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added first. They can use circles to share with and follow other people,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however pages can only add followers of the page to its circles.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 Pages can be made for a variety of different entities and can have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multiple administrators.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  Pages automatically have the +1 button making it easy for visitors to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endorse them.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 Pages can’t play games and they don’t have the option to share to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‘Extended circles’.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 Pages can’t use hangout on a mobile device and local pages have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special fields that help people find the business’ physical location.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To create a Google Plus page you first have to have a personal profile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on the network. You can then create a page from inside your profile by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clicking on the more tab and choosing pages.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Pages can be created based around five different categories: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   Product or Brand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This is where you would create page to promote a specific product or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build your business brand. There are a variety of categories to choose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from under the product or brand tab including, apparel, cars,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electronics, financial services and more.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   Company, Institution or Organization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This category should be used if you are building a page to promote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companies, institutions, organizations or non-profits or similar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entities.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   Local Business or Place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This is perfect for business owners who want to promote locally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including, hotels, restaurants, places, stores or services. This can be a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powerful tool if your location is important because you can add a map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to your Google+ page that directs customers right to your door. s.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   Arts, Entertainment or Sports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Under this category you can create pages for movies, TV, music,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books, blogs, sports, art shows and more.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-   Other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If you don’t feel your page fits in any of the other categories mentioned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you can select Other, where you can enter your page name and website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without any additional category selection.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Just like with creating your profile from within Google Plus you'll want to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spend some time creating a public profile for your individual pages as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well. Make sure that you include a profile picture, a professional tagline,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along with compelling information and relevant links.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There is no doubt that pages are a powerful tool for anyone looking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to promote their business, brand or institution. They can help people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find you, plus learn about services, products, promotions, and pretty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much anything else you want to share.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While we have only scratched the surface of working with pages I hope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that this lesson has given you some valuable insight that you can use to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lastRenderedPageBreak/>
        <w:t>start your first Google Plus page. There are literally thousands of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tutorials available online that can help you expand on this topic.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As we close this final lesson I would like to thank you again for joining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me and I sincerely hope that you have learned a lot about how Google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Plus functions and how you can take full advantage of everything that it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has to offer.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Please feel free to contact me if you have any questions about how to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get the most out of your Google Plus account.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Until then,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"add your name here"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"your email address"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"your URL here"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==========================================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Legal Notice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The Publisher has strived to be as accurate and complete as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possible in the creation of this course, notwithstanding the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fact that he does not warrant or represent at any time that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the contents within are accurate due to the rapidly changing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nature of the Internet.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The Publisher will not be responsible for any losses or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damages of any kind incurred by the reader whether directly or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indirectly arising from the use of the information found in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this course.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This course is not intended for use as a source of legal,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business, accounting or financial advice. All readers are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advised to seek services of competent professionals in legal,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business, accounting, and finance field.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No guarantees of income are made. Reader assumes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responsibility for use of information contained herein. The author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reserves the right to make changes without notice. The Publisher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assumes no responsibility or liability whatsoever on the behalf of the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reader of this course.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This email may contain affiliate programs and advertisements for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lastRenderedPageBreak/>
        <w:t>monetization, which can result in commissions or advertising fees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being earned for purchases made by visitors that click through any of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  <w:r w:rsidRPr="00FD673E">
        <w:rPr>
          <w:rFonts w:ascii="Arial" w:hAnsi="Arial" w:cs="Arial"/>
          <w:sz w:val="24"/>
          <w:szCs w:val="24"/>
        </w:rPr>
        <w:t>the advertisements and/or links included in this text.</w:t>
      </w: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FD673E" w:rsidRPr="00FD673E" w:rsidRDefault="00FD673E" w:rsidP="00FD673E">
      <w:pPr>
        <w:pStyle w:val="NoSpacing"/>
        <w:rPr>
          <w:rFonts w:ascii="Arial" w:hAnsi="Arial" w:cs="Arial"/>
          <w:sz w:val="24"/>
          <w:szCs w:val="24"/>
        </w:rPr>
      </w:pPr>
    </w:p>
    <w:p w:rsidR="00DB7915" w:rsidRPr="00FD673E" w:rsidRDefault="00DB7915" w:rsidP="00FD673E">
      <w:pPr>
        <w:pStyle w:val="NoSpacing"/>
        <w:rPr>
          <w:rFonts w:ascii="Arial" w:hAnsi="Arial" w:cs="Arial"/>
          <w:sz w:val="24"/>
          <w:szCs w:val="24"/>
        </w:rPr>
      </w:pPr>
    </w:p>
    <w:sectPr w:rsidR="00DB7915" w:rsidRPr="00FD673E" w:rsidSect="00DB79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docVars>
    <w:docVar w:name="dgnword-docGUID" w:val="{5F91801A-45CA-4488-9623-F0B99A31295A}"/>
    <w:docVar w:name="dgnword-eventsink" w:val="19964400"/>
  </w:docVars>
  <w:rsids>
    <w:rsidRoot w:val="00FD673E"/>
    <w:rsid w:val="00304701"/>
    <w:rsid w:val="003E48E3"/>
    <w:rsid w:val="005A3228"/>
    <w:rsid w:val="00603FB2"/>
    <w:rsid w:val="009F54B2"/>
    <w:rsid w:val="00DB7915"/>
    <w:rsid w:val="00E35126"/>
    <w:rsid w:val="00FC747D"/>
    <w:rsid w:val="00FD6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79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673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D673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ommendeduser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gpeep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lusfriendfinder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findpeopleonplus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google.com/settings/privacy" TargetMode="External"/><Relationship Id="rId9" Type="http://schemas.openxmlformats.org/officeDocument/2006/relationships/hyperlink" Target="http://www.circlecoun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15</Pages>
  <Words>3575</Words>
  <Characters>20384</Characters>
  <Application>Microsoft Office Word</Application>
  <DocSecurity>0</DocSecurity>
  <Lines>169</Lines>
  <Paragraphs>47</Paragraphs>
  <ScaleCrop>false</ScaleCrop>
  <Company> </Company>
  <LinksUpToDate>false</LinksUpToDate>
  <CharactersWithSpaces>23912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M Cope </dc:creator>
  <cp:keywords/>
  <dc:description/>
  <cp:lastModifiedBy>ncmuze</cp:lastModifiedBy>
  <cp:revision>4</cp:revision>
  <dcterms:created xsi:type="dcterms:W3CDTF">2012-05-04T20:50:00Z</dcterms:created>
  <dcterms:modified xsi:type="dcterms:W3CDTF">2012-05-05T22:34:00Z</dcterms:modified>
</cp:coreProperties>
</file>